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Осенний праздник </w:t>
      </w:r>
      <w:proofErr w:type="spellStart"/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подг</w:t>
      </w:r>
      <w:proofErr w:type="spellEnd"/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гр</w:t>
      </w:r>
      <w:proofErr w:type="spellEnd"/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Действующие лица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Осень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Лесовик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Тучка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Ветер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Ведущий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Вед. 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–З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дравствуйте, дорогие гости, ребята.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Солнышко не хочет землю согревать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Листья пожелтели, стали опадать.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Часто дождик льётся, птицы улетают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Урожай в саду и </w:t>
      </w:r>
      <w:proofErr w:type="spell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вполе</w:t>
      </w:r>
      <w:proofErr w:type="spell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убирают.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Отгадайте дети, когда это бывает?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Дети. –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Осенью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Вед. – Посмотрите-ка, ребята, как красиво сегодня в нашем зале. Сколько кругом разных листьев. Что же за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праздник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 нам в гости пришёл?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Дети. 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</w:t>
      </w:r>
      <w:proofErr w:type="gramEnd"/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сенний праздник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 Р. В детский сад пришла к нам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осень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Ждали мы её не зря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 сегодня в нашем зале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Собралась вся детвора.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 р. Дует, дует ветер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Дует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задувает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Жёлтые листочки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 дерева срывает.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3 р. Падают, падают листья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нашем саду листопад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Жёлтые, красные листья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По ветру 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вь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ю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тся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летят.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4 р. Алые и жёлтые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Ветер листья р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вёт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Кружит, кружит в воздухе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Пёстрый хоровод.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5 р. Листочки все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осенним днём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Красивые такие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Давайте песенку споём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 листья золотые.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 xml:space="preserve">                                            </w:t>
      </w:r>
      <w:r w:rsidRPr="00791D94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Песня</w:t>
      </w:r>
      <w:r w:rsidRPr="00791D94">
        <w:rPr>
          <w:rFonts w:ascii="Arial" w:eastAsia="Times New Roman" w:hAnsi="Arial" w:cs="Arial"/>
          <w:b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«</w:t>
      </w:r>
      <w:r w:rsidRPr="00791D94">
        <w:rPr>
          <w:rFonts w:ascii="Arial" w:eastAsia="Times New Roman" w:hAnsi="Arial" w:cs="Arial"/>
          <w:b/>
          <w:bCs/>
          <w:i/>
          <w:iCs/>
          <w:color w:val="333333"/>
          <w:sz w:val="25"/>
          <w:lang w:eastAsia="ru-RU"/>
        </w:rPr>
        <w:t>Осен</w:t>
      </w:r>
      <w:r w:rsidR="0001248D">
        <w:rPr>
          <w:rFonts w:ascii="Arial" w:eastAsia="Times New Roman" w:hAnsi="Arial" w:cs="Arial"/>
          <w:b/>
          <w:bCs/>
          <w:i/>
          <w:iCs/>
          <w:color w:val="333333"/>
          <w:sz w:val="25"/>
          <w:lang w:eastAsia="ru-RU"/>
        </w:rPr>
        <w:t>няя песенка</w:t>
      </w:r>
      <w:r w:rsidRPr="00791D94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»</w:t>
      </w:r>
      <w:r w:rsidR="0001248D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="0001248D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Роот</w:t>
      </w:r>
      <w:proofErr w:type="spellEnd"/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 р. Ветер листьями играет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Листья с веток обрывает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Листья жёлтые летят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Прямо на руки ребят.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Танец с листьями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(в конце танца выбрасывают листья на пол)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Лесовичок</w:t>
      </w:r>
      <w:proofErr w:type="spellEnd"/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r w:rsid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  <w:proofErr w:type="gramEnd"/>
      <w:r w:rsid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Это кто веселится в моём лесу? Я крепко спал, а меня разбудили. А листочков на 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моём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полянке сколько разбросали.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Вед. Не волнуйтесь, </w:t>
      </w:r>
      <w:proofErr w:type="spell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Лесовичок</w:t>
      </w:r>
      <w:proofErr w:type="spell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сейчас ребята соберут листочки в корзину.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Игра</w:t>
      </w:r>
      <w:r w:rsidRPr="00791D94">
        <w:rPr>
          <w:rFonts w:ascii="Arial" w:eastAsia="Times New Roman" w:hAnsi="Arial" w:cs="Arial"/>
          <w:b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«</w:t>
      </w:r>
      <w:r w:rsidR="002A24F5">
        <w:rPr>
          <w:rFonts w:ascii="Arial" w:eastAsia="Times New Roman" w:hAnsi="Arial" w:cs="Arial"/>
          <w:b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Плетень»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Вед. Кто-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то к нам сюда бежит,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Кто-то к нам сюда спешит,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Хлопнем, топнем мы дружней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Пусть услышит нас скорей.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(Звучит музыка, дети хлопают в ладоши, топают, в зал вбегает тучка.)</w:t>
      </w:r>
    </w:p>
    <w:p w:rsid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 xml:space="preserve">Тучка 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 Я тучка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осенняя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синяя-синяя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Пусть небольшая, но очень сильная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только захочу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Всех вас дождиком смочу.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Вед. Тучка, тучка подожди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Убери свои дожди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Мы про дождик песню знаем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 тебе её подарим.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Песня</w:t>
      </w:r>
      <w:r w:rsidRPr="00791D94">
        <w:rPr>
          <w:rFonts w:ascii="Arial" w:eastAsia="Times New Roman" w:hAnsi="Arial" w:cs="Arial"/>
          <w:b/>
          <w:color w:val="333333"/>
          <w:sz w:val="25"/>
          <w:lang w:eastAsia="ru-RU"/>
        </w:rPr>
        <w:t> </w:t>
      </w:r>
      <w:r w:rsidR="006A3338">
        <w:rPr>
          <w:rFonts w:ascii="Arial" w:eastAsia="Times New Roman" w:hAnsi="Arial" w:cs="Arial"/>
          <w:b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«Волшебный д</w:t>
      </w:r>
      <w:r w:rsidRPr="00791D94">
        <w:rPr>
          <w:rFonts w:ascii="Arial" w:eastAsia="Times New Roman" w:hAnsi="Arial" w:cs="Arial"/>
          <w:b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ождик</w:t>
      </w:r>
      <w:proofErr w:type="gramStart"/>
      <w:r w:rsidRPr="00791D94">
        <w:rPr>
          <w:rFonts w:ascii="Arial" w:eastAsia="Times New Roman" w:hAnsi="Arial" w:cs="Arial"/>
          <w:b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.»</w:t>
      </w:r>
      <w:proofErr w:type="gramEnd"/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Тучка 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–К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акая интересная песенка.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Спасибо вам, ребята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ождик, дождик целый день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Барабанит в стёкла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Вся земля, вся земля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От дождя промокла.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Лесовик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Е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сли сильный дождь пойдёт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Огород мой он зальёт.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Помогите мне ребята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Урожай собрать богатый.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  <w:t>Песня</w:t>
      </w:r>
      <w:r w:rsidRPr="00791D94">
        <w:rPr>
          <w:rFonts w:ascii="Arial" w:eastAsia="Times New Roman" w:hAnsi="Arial" w:cs="Arial"/>
          <w:b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«</w:t>
      </w:r>
      <w:r w:rsidR="006A3338">
        <w:rPr>
          <w:rFonts w:ascii="Arial" w:eastAsia="Times New Roman" w:hAnsi="Arial" w:cs="Arial"/>
          <w:b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Урожай собирай</w:t>
      </w:r>
      <w:r w:rsidRPr="00791D94">
        <w:rPr>
          <w:rFonts w:ascii="Arial" w:eastAsia="Times New Roman" w:hAnsi="Arial" w:cs="Arial"/>
          <w:b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»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Вед. А мы зонтики возьмём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Под дождём гулять пойдём.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Игра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6A3338">
        <w:rPr>
          <w:rFonts w:ascii="Arial" w:eastAsia="Times New Roman" w:hAnsi="Arial" w:cs="Arial"/>
          <w:b/>
          <w:i/>
          <w:iCs/>
          <w:color w:val="333333"/>
          <w:sz w:val="28"/>
          <w:szCs w:val="25"/>
          <w:bdr w:val="none" w:sz="0" w:space="0" w:color="auto" w:frame="1"/>
          <w:lang w:eastAsia="ru-RU"/>
        </w:rPr>
        <w:t xml:space="preserve">«Зонтики </w:t>
      </w:r>
      <w:proofErr w:type="gramStart"/>
      <w:r w:rsidRPr="006A3338">
        <w:rPr>
          <w:rFonts w:ascii="Arial" w:eastAsia="Times New Roman" w:hAnsi="Arial" w:cs="Arial"/>
          <w:b/>
          <w:i/>
          <w:iCs/>
          <w:color w:val="333333"/>
          <w:sz w:val="28"/>
          <w:szCs w:val="25"/>
          <w:bdr w:val="none" w:sz="0" w:space="0" w:color="auto" w:frame="1"/>
          <w:lang w:eastAsia="ru-RU"/>
        </w:rPr>
        <w:t>–э</w:t>
      </w:r>
      <w:proofErr w:type="gramEnd"/>
      <w:r w:rsidRPr="006A3338">
        <w:rPr>
          <w:rFonts w:ascii="Arial" w:eastAsia="Times New Roman" w:hAnsi="Arial" w:cs="Arial"/>
          <w:b/>
          <w:i/>
          <w:iCs/>
          <w:color w:val="333333"/>
          <w:sz w:val="28"/>
          <w:szCs w:val="25"/>
          <w:bdr w:val="none" w:sz="0" w:space="0" w:color="auto" w:frame="1"/>
          <w:lang w:eastAsia="ru-RU"/>
        </w:rPr>
        <w:t>стафета»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Тучка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О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чень весело играли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Свою ловкость показали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Но уж как всегда бывает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Нам кого-то не </w:t>
      </w:r>
      <w:proofErr w:type="spell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хватет</w:t>
      </w:r>
      <w:proofErr w:type="spell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Вед. Ребята </w:t>
      </w:r>
      <w:proofErr w:type="spellStart"/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кого-же</w:t>
      </w:r>
      <w:proofErr w:type="spellEnd"/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нам не хватает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Все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proofErr w:type="gramStart"/>
      <w:r w:rsidR="006A3338">
        <w:rPr>
          <w:rFonts w:ascii="Arial" w:eastAsia="Times New Roman" w:hAnsi="Arial" w:cs="Arial"/>
          <w:color w:val="333333"/>
          <w:sz w:val="25"/>
          <w:lang w:eastAsia="ru-RU"/>
        </w:rPr>
        <w:t>: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</w:t>
      </w:r>
      <w:proofErr w:type="gramEnd"/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сени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 xml:space="preserve">Осень </w:t>
      </w:r>
      <w:proofErr w:type="gramStart"/>
      <w:r w:rsidR="006A3338">
        <w:rPr>
          <w:rFonts w:ascii="Arial" w:eastAsia="Times New Roman" w:hAnsi="Arial" w:cs="Arial"/>
          <w:bCs/>
          <w:color w:val="333333"/>
          <w:sz w:val="25"/>
          <w:lang w:eastAsia="ru-RU"/>
        </w:rPr>
        <w:t>: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В</w:t>
      </w:r>
      <w:proofErr w:type="gramEnd"/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ы обо мне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? А</w:t>
      </w:r>
      <w:r w:rsid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вот и я.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Привет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осенний вам друзья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Вы рады встретиться со мной?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Вам нравится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осенний мой наряд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?</w:t>
      </w:r>
    </w:p>
    <w:p w:rsidR="00791D94" w:rsidRDefault="00791D94" w:rsidP="006A3338">
      <w:pPr>
        <w:spacing w:after="0" w:line="240" w:lineRule="auto"/>
        <w:rPr>
          <w:rFonts w:ascii="Arial" w:eastAsia="Times New Roman" w:hAnsi="Arial" w:cs="Arial"/>
          <w:bCs/>
          <w:color w:val="333333"/>
          <w:sz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Я пришла к вам </w:t>
      </w:r>
      <w:r w:rsid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послушать стихи о себе.</w:t>
      </w:r>
    </w:p>
    <w:p w:rsidR="006A3338" w:rsidRPr="00791D94" w:rsidRDefault="006A3338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Default="006A3338" w:rsidP="00791D94">
      <w:pPr>
        <w:spacing w:before="235" w:after="235" w:line="240" w:lineRule="auto"/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</w:pP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Стихи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Если бьёт в лицо,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Ветер треплет деревцо.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Тучи по небу плывут,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осенью зовут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Осень золото роняет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Осень птичек угоняет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-До свиданья лес и луг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Мы летим на тёплый юг.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Жёлтый коврик под ногами.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Это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осень под ногами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Ходит золотая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Листьями играя.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Полюбуйтесь– 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ма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скарад,</w:t>
      </w:r>
    </w:p>
    <w:p w:rsidR="00791D94" w:rsidRPr="00791D94" w:rsidRDefault="006A3338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Лес мен</w:t>
      </w:r>
      <w:r w:rsidR="00791D94"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яет с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</w:t>
      </w:r>
      <w:r w:rsidR="00791D94"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ой наряд.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Снял зелёный, мерит новый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Жёлтый, красный и лиловый.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Осень славная пора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Любит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осень детвора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Сливы, груши, виноград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Всё поспело для ребят</w:t>
      </w:r>
    </w:p>
    <w:p w:rsidR="00791D94" w:rsidRPr="00791D94" w:rsidRDefault="00791D94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Осень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</w:t>
      </w:r>
      <w:proofErr w:type="gramEnd"/>
      <w:r w:rsid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я 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для вас ещё запасла загадки. Я загадки загадаю, внимательно слушайте. Загадки.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Вед. Ребята, огурцы, лук, капуста, помидо</w:t>
      </w:r>
      <w:proofErr w:type="gramStart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р-</w:t>
      </w:r>
      <w:proofErr w:type="gramEnd"/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что это?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Дети Овощи.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Вед. А вы знаете, что помидор раньше никогда не краснел</w:t>
      </w:r>
      <w:r w:rsid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А случилось с ним вот такая история.</w:t>
      </w:r>
    </w:p>
    <w:p w:rsidR="00791D94" w:rsidRDefault="00791D94" w:rsidP="00791D94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</w:pPr>
      <w:r w:rsidRPr="00791D94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Сценка </w:t>
      </w:r>
      <w:r w:rsidRPr="00791D94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«Почему помидор красный</w:t>
      </w:r>
      <w:proofErr w:type="gramStart"/>
      <w:r w:rsidRPr="00791D94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  <w:lang w:eastAsia="ru-RU"/>
        </w:rPr>
        <w:t>.»</w:t>
      </w:r>
      <w:proofErr w:type="gramEnd"/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Ведущий. Жили на одном огороде овощи.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</w:t>
      </w: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Выходят дети в шапочках с изображением овощей и представляются.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- Я – весёлый молодец, я – зелёный огурец.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Без меня на грядке пусто. А зовут меня – капуста.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Без меня вы как без рук. В каждом блюде нужен лук.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 Любят дети с давних пор вкусный, сладкий помидор.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Ведущий.  Хозяйка любила свой маленький </w:t>
      </w:r>
      <w:proofErr w:type="gramStart"/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огородик</w:t>
      </w:r>
      <w:proofErr w:type="gramEnd"/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и каждый день поливала его.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Хозяйка (ходит с леечкой и поливает овощи). Я полью свой огород, он ведь тоже воду пьёт.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Ведущий.  Овощи с каждым днём росли и зрели. Жили дружно, не ссорились.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                 Но однажды помидор решил, что он лучше всех, и начал хвастаться.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Помидор.  Я на свете всех вкуснее, всех круглее, зеленее.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ab/>
        <w:t xml:space="preserve">       Меня взрослые и дети любят больше всех на свете.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Огурец.   Слушай, это просто смех – хвастать, что ты лучше всех.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Лук.   Не поймёт никак он, братцы, некрасиво задаваться!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Ведущий.   А помидор всё своё твердил.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Помидор.  Я на свете всех вкуснее, всех круглее, зеленее.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ab/>
        <w:t xml:space="preserve">       Меня взрослые и дети любят больше всех на свете.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Овощи (хором).   Хвалился, хвалился и с куста свалился!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Ведущий.   В это время пришла хозяйка собрать овощи на обед. Всех с собой взяла, а помидор не заметила.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Летела мимо Ворона.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Ворона.    Кар! Кар! Позор! Кошмар! Не хотел быть с нами дружен, будешь никому не нужен.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Ведущий.   Стыдно стало помидору. И покраснел он от стыда.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Помидор.   Вы меня, друзья, простите. Вы меня с собой возьмите.</w:t>
      </w:r>
    </w:p>
    <w:p w:rsidR="006A3338" w:rsidRPr="006A3338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6A3338" w:rsidRPr="00791D94" w:rsidRDefault="006A3338" w:rsidP="006A333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Ведущий.    Услышала эти слова хозяйка, сжалилась и взяла помидор. </w:t>
      </w:r>
      <w:proofErr w:type="gramStart"/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Хотите</w:t>
      </w:r>
      <w:proofErr w:type="gramEnd"/>
      <w:r w:rsidRPr="006A3338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верьте, хотите нет, но с тех пор помидоры становятся красными.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>Осень</w:t>
      </w:r>
      <w:proofErr w:type="gramStart"/>
      <w:r w:rsidRPr="00791D94">
        <w:rPr>
          <w:rFonts w:ascii="Arial" w:eastAsia="Times New Roman" w:hAnsi="Arial" w:cs="Arial"/>
          <w:b/>
          <w:bCs/>
          <w:color w:val="333333"/>
          <w:sz w:val="25"/>
          <w:lang w:eastAsia="ru-RU"/>
        </w:rPr>
        <w:t xml:space="preserve"> </w:t>
      </w:r>
      <w:r w:rsidR="006A3338">
        <w:rPr>
          <w:rFonts w:ascii="Arial" w:eastAsia="Times New Roman" w:hAnsi="Arial" w:cs="Arial"/>
          <w:bCs/>
          <w:color w:val="333333"/>
          <w:sz w:val="25"/>
          <w:lang w:eastAsia="ru-RU"/>
        </w:rPr>
        <w:t>А</w:t>
      </w:r>
      <w:proofErr w:type="gramEnd"/>
      <w:r w:rsidR="006A3338">
        <w:rPr>
          <w:rFonts w:ascii="Arial" w:eastAsia="Times New Roman" w:hAnsi="Arial" w:cs="Arial"/>
          <w:bCs/>
          <w:color w:val="333333"/>
          <w:sz w:val="25"/>
          <w:lang w:eastAsia="ru-RU"/>
        </w:rPr>
        <w:t xml:space="preserve"> вы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 xml:space="preserve"> детки молодцы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 танцоры и певцы.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 прощанье буду рада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Вам вручить, друзья, награды.</w:t>
      </w:r>
    </w:p>
    <w:p w:rsidR="00791D94" w:rsidRP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Жалко с вами расставаться,</w:t>
      </w:r>
    </w:p>
    <w:p w:rsidR="00791D94" w:rsidRDefault="00791D94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Но пришла пора прощаться.</w:t>
      </w:r>
    </w:p>
    <w:p w:rsidR="006A3338" w:rsidRPr="00791D94" w:rsidRDefault="006A3338" w:rsidP="00791D94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Подарю я вам в угощение вот такой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помидор.</w:t>
      </w:r>
      <w:proofErr w:type="gramStart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не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простой,он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волшебный. Мы пол</w:t>
      </w:r>
      <w:r w:rsidR="00B8188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жим его в мою корзиночку и </w:t>
      </w:r>
      <w:r w:rsidR="00B8188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все подуем на нее</w:t>
      </w:r>
      <w:proofErr w:type="gramStart"/>
      <w:r w:rsidR="00B8188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</w:t>
      </w:r>
      <w:r>
        <w:rPr>
          <w:rFonts w:ascii="Arial" w:eastAsia="Times New Roman" w:hAnsi="Arial" w:cs="Arial"/>
          <w:color w:val="333333"/>
          <w:sz w:val="25"/>
          <w:szCs w:val="25"/>
          <w:lang w:eastAsia="ru-RU"/>
        </w:rPr>
        <w:t>(</w:t>
      </w:r>
      <w:proofErr w:type="gramEnd"/>
      <w:r w:rsidR="00B8188F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дуют на корзиночку и Осень от туда достает яблоки.)</w:t>
      </w:r>
    </w:p>
    <w:p w:rsidR="00791D94" w:rsidRPr="00791D94" w:rsidRDefault="00791D94" w:rsidP="00791D94">
      <w:pPr>
        <w:spacing w:after="0" w:line="240" w:lineRule="auto"/>
        <w:rPr>
          <w:rFonts w:ascii="Arial" w:eastAsia="Times New Roman" w:hAnsi="Arial" w:cs="Arial"/>
          <w:b/>
          <w:color w:val="333333"/>
          <w:sz w:val="25"/>
          <w:szCs w:val="25"/>
          <w:lang w:eastAsia="ru-RU"/>
        </w:rPr>
      </w:pP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Вед. Спасибо за угощенья</w:t>
      </w:r>
      <w:r w:rsidRPr="00791D94">
        <w:rPr>
          <w:rFonts w:ascii="Arial" w:eastAsia="Times New Roman" w:hAnsi="Arial" w:cs="Arial"/>
          <w:color w:val="333333"/>
          <w:sz w:val="25"/>
          <w:lang w:eastAsia="ru-RU"/>
        </w:rPr>
        <w:t> </w:t>
      </w:r>
      <w:r w:rsidRPr="00791D94">
        <w:rPr>
          <w:rFonts w:ascii="Arial" w:eastAsia="Times New Roman" w:hAnsi="Arial" w:cs="Arial"/>
          <w:bCs/>
          <w:color w:val="333333"/>
          <w:sz w:val="25"/>
          <w:lang w:eastAsia="ru-RU"/>
        </w:rPr>
        <w:t>Осень</w:t>
      </w:r>
      <w:r w:rsidRPr="00791D9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. </w:t>
      </w:r>
      <w:r w:rsidR="00ED5F0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Приходи к нам на следующий год</w:t>
      </w:r>
      <w:proofErr w:type="gramStart"/>
      <w:r w:rsidR="00ED5F0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.(</w:t>
      </w:r>
      <w:proofErr w:type="gramEnd"/>
      <w:r w:rsidR="00ED5F04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осень уходит ,дети возвращаются в группу)</w:t>
      </w:r>
    </w:p>
    <w:p w:rsidR="00D16E19" w:rsidRDefault="00D16E19"/>
    <w:sectPr w:rsidR="00D16E19" w:rsidSect="00D1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1D94"/>
    <w:rsid w:val="0001248D"/>
    <w:rsid w:val="002A24F5"/>
    <w:rsid w:val="0059335F"/>
    <w:rsid w:val="006A3338"/>
    <w:rsid w:val="00791D94"/>
    <w:rsid w:val="00B8188F"/>
    <w:rsid w:val="00D1473A"/>
    <w:rsid w:val="00D16E19"/>
    <w:rsid w:val="00E470AC"/>
    <w:rsid w:val="00ED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19"/>
  </w:style>
  <w:style w:type="paragraph" w:styleId="1">
    <w:name w:val="heading 1"/>
    <w:basedOn w:val="a"/>
    <w:link w:val="10"/>
    <w:uiPriority w:val="9"/>
    <w:qFormat/>
    <w:rsid w:val="00791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9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D94"/>
  </w:style>
  <w:style w:type="paragraph" w:styleId="a3">
    <w:name w:val="Normal (Web)"/>
    <w:basedOn w:val="a"/>
    <w:uiPriority w:val="99"/>
    <w:semiHidden/>
    <w:unhideWhenUsed/>
    <w:rsid w:val="0079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D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2016-09-07T03:35:00Z</dcterms:created>
  <dcterms:modified xsi:type="dcterms:W3CDTF">2016-10-24T08:58:00Z</dcterms:modified>
</cp:coreProperties>
</file>