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7C" w:rsidRPr="00647B7C" w:rsidRDefault="00647B7C" w:rsidP="00647B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32"/>
        </w:rPr>
      </w:pPr>
      <w:r w:rsidRPr="00647B7C">
        <w:rPr>
          <w:rFonts w:ascii="Trebuchet MS" w:eastAsia="Times New Roman" w:hAnsi="Trebuchet MS" w:cs="Times New Roman"/>
          <w:b/>
          <w:bCs/>
          <w:sz w:val="28"/>
          <w:szCs w:val="32"/>
        </w:rPr>
        <w:t>Сценарий праздника «Масленица» для детей старшей и подготовительной группы.</w:t>
      </w:r>
    </w:p>
    <w:p w:rsidR="00647B7C" w:rsidRPr="00647B7C" w:rsidRDefault="00647B7C" w:rsidP="0064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47B7C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Приобщение</w:t>
      </w:r>
      <w:proofErr w:type="spell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детей к истокам русской национальной </w:t>
      </w:r>
      <w:proofErr w:type="spell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культуры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.С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оздание</w:t>
      </w:r>
      <w:proofErr w:type="spell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хорошего настроения, положите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льных эмоций у детей . Развитие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эмоцион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альной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отзывчивости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,музыкальные</w:t>
      </w:r>
      <w:proofErr w:type="spell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способности детей ,артистичность.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47B7C">
        <w:rPr>
          <w:rFonts w:ascii="Arial" w:eastAsia="Times New Roman" w:hAnsi="Arial" w:cs="Arial"/>
          <w:b/>
          <w:bCs/>
          <w:color w:val="000000"/>
          <w:sz w:val="23"/>
        </w:rPr>
        <w:t>Задачи</w:t>
      </w:r>
      <w:proofErr w:type="gramStart"/>
      <w:r w:rsidRPr="00647B7C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оспитание</w:t>
      </w:r>
      <w:proofErr w:type="spell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интереса к праздникам, создание праздничной и доброжелательной атмосферы, способствование сохранению и пр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иумножению традиций. Формирование знаний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детей о календарно-обрядов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ом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празднике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оспитние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у детей любви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 русскому народному творчеству. Добиваться положительных эмоций у детей, правильно передавать несложные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танцевальные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движения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азвитие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желания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играть в народные игры.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b/>
          <w:bCs/>
          <w:color w:val="000000"/>
          <w:sz w:val="23"/>
        </w:rPr>
        <w:t>Действующие лица: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Скоморохи, Зимушка-Зима, Цветочек, Весна.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647B7C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="00C374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два ведра, снежки,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длинный канат, цветы, карусель (обруч с лентами)</w:t>
      </w:r>
      <w:proofErr w:type="gramEnd"/>
    </w:p>
    <w:p w:rsidR="00647B7C" w:rsidRDefault="00647B7C" w:rsidP="00647B7C">
      <w:pP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</w:p>
    <w:p w:rsidR="00647B7C" w:rsidRPr="000031A8" w:rsidRDefault="000031A8" w:rsidP="00647B7C">
      <w:pPr>
        <w:rPr>
          <w:rFonts w:ascii="Trebuchet MS" w:eastAsia="Times New Roman" w:hAnsi="Trebuchet MS" w:cs="Times New Roman"/>
          <w:b/>
          <w:bCs/>
          <w:sz w:val="36"/>
          <w:szCs w:val="32"/>
        </w:rPr>
      </w:pPr>
      <w:r w:rsidRPr="000031A8">
        <w:rPr>
          <w:rFonts w:ascii="Trebuchet MS" w:eastAsia="Times New Roman" w:hAnsi="Trebuchet MS" w:cs="Times New Roman"/>
          <w:b/>
          <w:bCs/>
          <w:sz w:val="36"/>
          <w:szCs w:val="32"/>
        </w:rPr>
        <w:t>ХОД</w:t>
      </w:r>
    </w:p>
    <w:p w:rsidR="00484D5E" w:rsidRDefault="00647B7C" w:rsidP="00647B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0031A8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 xml:space="preserve">Дети входят и </w:t>
      </w:r>
      <w:r w:rsidR="00484D5E" w:rsidRPr="000031A8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>рассаживаются на стульчики.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русская народная музыка, на сцене появляются два скомороха.</w:t>
      </w:r>
      <w:r w:rsidR="00484D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84D5E" w:rsidRDefault="00647B7C" w:rsidP="00647B7C">
      <w:pPr>
        <w:rPr>
          <w:rFonts w:ascii="Arial" w:eastAsia="Times New Roman" w:hAnsi="Arial" w:cs="Arial"/>
          <w:color w:val="000000"/>
          <w:sz w:val="23"/>
        </w:rPr>
      </w:pP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1-й Скоморох.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Добрый день, гости дорогие,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Жданные</w:t>
      </w:r>
      <w:proofErr w:type="spell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званые и желанные.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2-й Скоморох.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девчонки!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мальчишки!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Мои любимые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смешные шалунишки!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1-й Скоморох.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скоморохи! С нами лучше веселиться, а без нас праздник никуда не годится.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сегодня Масленицу встречаем, зиму провожаем, весну закликаем!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2-й Скоморох.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 сегодняшний праздник посвящен проводам зимы и называется Масленица.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Маслена-честная</w:t>
      </w:r>
      <w:proofErr w:type="spell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веселая, широкая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ак называли неделю перед Великим постом на Руси.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1-й Скоморох.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Празднование Масленицы сопровождалось обрядами во имя урожая, гуляньями, играми, различными забавами. И сегодня мы предлагаем вам перенестись в те далекие времена и принять участие в этом веселом празднике.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чтобы попасть в те далёкие времена мы с вами сейчас должны </w:t>
      </w:r>
      <w:r w:rsidR="00484D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 на поезд который может перемещаться во времени.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строятся друг за другом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держась за талию в паровозик ( можно сделать два паровоза),направляющий один из скоморохов . Змейкой начинают движение под </w:t>
      </w:r>
      <w:r w:rsidRPr="000031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песню</w:t>
      </w:r>
      <w:r w:rsidRPr="000031A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 " Едет , едет паровоз"</w:t>
      </w:r>
      <w:r w:rsidR="000031A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 xml:space="preserve"> (можно в два круга)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Остановка станция "</w:t>
      </w:r>
      <w:proofErr w:type="spellStart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Хлоп!Топ</w:t>
      </w:r>
      <w:proofErr w:type="spellEnd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! ( Все дети останавливаются и громко топают и хлопают )</w:t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Музыка повторяется</w:t>
      </w:r>
      <w:proofErr w:type="gramStart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,</w:t>
      </w:r>
      <w:proofErr w:type="gramEnd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дети опять начинают движение</w:t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Следующая станция "Танцевальная" ( под музыку "</w:t>
      </w:r>
      <w:proofErr w:type="spellStart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Калинка,малинка</w:t>
      </w:r>
      <w:proofErr w:type="spellEnd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 дети танцую)</w:t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Музыка повторяется , дети опять начинают движение</w:t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Следующая станция " </w:t>
      </w:r>
      <w:proofErr w:type="spellStart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Кричалкина</w:t>
      </w:r>
      <w:proofErr w:type="spellEnd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" (дети громко кричат)</w:t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Музыка повторяется , дети опять начинают движение</w:t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 xml:space="preserve">Следующая станция " </w:t>
      </w:r>
      <w:proofErr w:type="spellStart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Смешинкина</w:t>
      </w:r>
      <w:proofErr w:type="spellEnd"/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</w:rPr>
        <w:t>" (дети громко смеются)</w:t>
      </w:r>
      <w:r w:rsidRPr="00484D5E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2-й Скоморох.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вот так с танцами и смехом прибыли в место назначение в гости к </w:t>
      </w:r>
      <w:proofErr w:type="spell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Зимушки-Зиме</w:t>
      </w:r>
      <w:proofErr w:type="spell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 праздник Масленицы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</w:p>
    <w:p w:rsidR="00484D5E" w:rsidRDefault="00647B7C" w:rsidP="00647B7C">
      <w:pPr>
        <w:rPr>
          <w:rFonts w:ascii="Arial" w:eastAsia="Times New Roman" w:hAnsi="Arial" w:cs="Arial"/>
          <w:color w:val="000000"/>
          <w:sz w:val="23"/>
        </w:rPr>
      </w:pP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84D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</w:t>
      </w:r>
      <w:r w:rsidR="00484D5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остаются в кругу)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>Входит Зимушка-Зима.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</w:p>
    <w:p w:rsidR="00B901A1" w:rsidRDefault="00647B7C" w:rsidP="00647B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Зимушка-Зима.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души вас поздравляю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сердечно приглашаю: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заботы бросьте,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Заходите в гости.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Знаете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какой мы праздник отмечаем?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хором</w:t>
      </w:r>
      <w:proofErr w:type="gramStart"/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Масленицу.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Зимушка-Зима.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кто скажет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какое угощение пекут на масленицу ?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Блины.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дети не знают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подсказать.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Зимушка-Зима.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ещё на масленицу принято веселиться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танцевать и петь песни. Помогите мне спеть 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песню про блины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84D5E"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 xml:space="preserve">Дети </w:t>
      </w:r>
      <w:proofErr w:type="spellStart"/>
      <w:r w:rsidR="00484D5E"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>страрших</w:t>
      </w:r>
      <w:proofErr w:type="spellEnd"/>
      <w:r w:rsidR="00484D5E"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 xml:space="preserve"> и подготовительных групп поют </w:t>
      </w:r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 xml:space="preserve"> песню "Ой, блины, блины, </w:t>
      </w:r>
      <w:proofErr w:type="spellStart"/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>блины,Вы</w:t>
      </w:r>
      <w:proofErr w:type="spellEnd"/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>блиночки</w:t>
      </w:r>
      <w:proofErr w:type="spellEnd"/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 xml:space="preserve"> мои."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1-й Скоморох.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 синем)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— Зима моя зимушка,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Разлюбезная кумушка,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я зимушку люблю,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тому ее хвалю,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Хорошо зимой кататься,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сугробах поваляться,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до сыта всем смеяться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пришел вам возражать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 нужно Зиму провожать!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2-й Скоморох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 красно-жёлтом)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— Ты сошел с ума Петрушка,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же ведь не игрушка,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Надоела нам Зима,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теперь придет Весна,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снежок тихонько тает,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цветочки расцветают,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становиться светлее,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Солнышко пускай пригреет.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общем, тут ни дать не взять,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Зиму надо провожать!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1-й Скоморох</w:t>
      </w:r>
      <w:proofErr w:type="gramStart"/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синем)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— Нет, наш спор не потушить,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Предлагаю его решить,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Себе команду набирай,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Мне, конечно не мешай,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же набирать ребят,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тебе и мне канат.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>Делятся на две команды перетягивают</w:t>
      </w:r>
      <w:proofErr w:type="gramEnd"/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 xml:space="preserve"> канат.</w:t>
      </w:r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</w:rPr>
        <w:br/>
      </w:r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>Побеждает дружба!!!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Зимушка-Зима.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хочу я уходить, нравится мне у вас!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вам разве плохо со мной?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санках, на лыжах кататься так весело!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Сосульки мои такие вкусные!!!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Вкусные же? (обращается к ребятам)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пробовал сосульки?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(дети отвечают)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>Заходит Весна под мелодичную музыку. Танцует</w:t>
      </w:r>
      <w:proofErr w:type="gramStart"/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484D5E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 xml:space="preserve"> и бросает цветы ( бумажные).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Зимушка-Зима.</w:t>
      </w:r>
      <w:r w:rsidRPr="00647B7C">
        <w:rPr>
          <w:rFonts w:ascii="Arial" w:eastAsia="Times New Roman" w:hAnsi="Arial" w:cs="Arial"/>
          <w:i/>
          <w:iCs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это вы тут развеселились.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Расшумелись, разрезвились?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Весна.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- 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Весна–красна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Бужу землю ото сна.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Наполняю соком почки,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полях ращу цветочки.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Потрудилась ты, Зима-Зимушка, всласть,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Похозяйничала, пора и честь знать.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Зимушка-Зима.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Ах, вот ты как!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Да, я Зима - белая, белая,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поле снега сеяла-сеяла.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Весна.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я Весна красная, красная,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Солнечная, ясная, ясная.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Зимушка-Зима.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Тебя снегом вымою, вымою,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ворота выгоню, выгоню!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Весна.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снежком укроюсь, зеленью покроюсь.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Буду еще краше на просторах наших!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Зимушка-Зима.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Ну что же, </w:t>
      </w:r>
      <w:proofErr w:type="spellStart"/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Весна-красна</w:t>
      </w:r>
      <w:proofErr w:type="spellEnd"/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спорить и говорить ты мастерица. Но без боя я не уступлю свое место. Предлагаю устроить конкурс, а примут в нем участие все ребята! Ребята, хотите, чтобы весна пришла? Тогда отгадайте загадки.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1)Снег на полях,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Лед на реках,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Вьюга гуляет –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Когда это бывает? (Зимой)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2)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Прозрачен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как стекло, а не вставишь в окно. (Лёд)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3)Бел, да не сахар, без ног, а идет. (Снег)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Скоморох 1-й 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Можно я загадаю ещё несколько, только трудных, бойтесь дети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4)Мои санки быстро едут: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лечу, как на торпеде.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окончился полёт: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Приземлился я в ... (сугроб).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5)Из небесного мешка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друг посыпалась мука!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Засыпает всё вокруг -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Лес, поля, дома и луг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 только ты возьмёшь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муки той наберёшь…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Смотришь, а её уж нет!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Лишь остался мокрый след.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за странная мука?!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видать нам пирожка. (Снег)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Скоморох 2-й (в красном):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я загадаю 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6)Она приходит с ласкою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 своею сказкою.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Волшебной палочкой взмахнёт —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лесу подснежник расцветёт. (Весна)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Зимушка-Зима.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Молодцы! Понравились мне ваши ответы.</w:t>
      </w:r>
    </w:p>
    <w:p w:rsidR="00B901A1" w:rsidRDefault="00B901A1" w:rsidP="00647B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сыграйте со мной в одну игру.</w:t>
      </w:r>
    </w:p>
    <w:p w:rsidR="00851CB4" w:rsidRPr="00851CB4" w:rsidRDefault="00B901A1" w:rsidP="00647B7C">
      <w:pPr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851CB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Две </w:t>
      </w:r>
      <w:proofErr w:type="spellStart"/>
      <w:r w:rsidRPr="00851CB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команды</w:t>
      </w:r>
      <w:proofErr w:type="gramStart"/>
      <w:r w:rsidRPr="00851CB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.Д</w:t>
      </w:r>
      <w:proofErr w:type="gramEnd"/>
      <w:r w:rsidRPr="00851CB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ва</w:t>
      </w:r>
      <w:proofErr w:type="spellEnd"/>
      <w:r w:rsidRPr="00851CB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Pr="00851CB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ведерка.Нужно</w:t>
      </w:r>
      <w:proofErr w:type="spellEnd"/>
      <w:r w:rsidRPr="00851CB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попасть снежками в ведро по </w:t>
      </w:r>
      <w:proofErr w:type="spellStart"/>
      <w:r w:rsidRPr="00851CB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очередно</w:t>
      </w:r>
      <w:proofErr w:type="spellEnd"/>
      <w:r w:rsidRPr="00851CB4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</w:rPr>
        <w:t>.</w:t>
      </w:r>
    </w:p>
    <w:p w:rsidR="00851CB4" w:rsidRDefault="00647B7C" w:rsidP="00647B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ж, пришла пора прощаться.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Ну, прощайте, люди добрые, простите,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На зиму зла вы не держите.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Желаю вам добра и света,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Тепла весной и летом!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Зима кланяется и уходит.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Скоморохи (хором)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Прощай, зима, прости и нас,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рады мы весне сейчас!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нынче нам весна милее,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о тебе мы не жалеем.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Счастливого пути желаем,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север с миром отпускаем!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Прощай Масленица.</w:t>
      </w:r>
    </w:p>
    <w:p w:rsidR="004C0067" w:rsidRDefault="00647B7C" w:rsidP="00647B7C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</w:pP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4C0067" w:rsidRPr="004C0067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  <w:t>Скаморох</w:t>
      </w:r>
      <w:proofErr w:type="gramStart"/>
      <w:r w:rsidR="004C0067" w:rsidRPr="004C0067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  <w:t>1</w:t>
      </w:r>
      <w:proofErr w:type="gramEnd"/>
    </w:p>
    <w:p w:rsidR="004C0067" w:rsidRDefault="004C0067" w:rsidP="00647B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4C00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Ребята повторяйте за мной </w:t>
      </w:r>
      <w:proofErr w:type="spellStart"/>
      <w:r w:rsidRPr="004C00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закличку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</w:p>
    <w:p w:rsidR="00B901A1" w:rsidRDefault="00B901A1" w:rsidP="00B901A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Масленица - </w:t>
      </w:r>
      <w:proofErr w:type="spellStart"/>
      <w:r>
        <w:rPr>
          <w:rStyle w:val="c0"/>
          <w:color w:val="000000"/>
          <w:sz w:val="28"/>
          <w:szCs w:val="28"/>
        </w:rPr>
        <w:t>Кривошейка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B901A1" w:rsidRDefault="00B901A1" w:rsidP="00B901A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Встретчаем</w:t>
      </w:r>
      <w:proofErr w:type="spellEnd"/>
      <w:r>
        <w:rPr>
          <w:rStyle w:val="c0"/>
          <w:color w:val="000000"/>
          <w:sz w:val="28"/>
          <w:szCs w:val="28"/>
        </w:rPr>
        <w:t xml:space="preserve">  тебя  хорошенько:</w:t>
      </w:r>
    </w:p>
    <w:p w:rsidR="00B901A1" w:rsidRDefault="00B901A1" w:rsidP="00B901A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Сыром, маслом, калачом и  печёным  яйцом!</w:t>
      </w:r>
    </w:p>
    <w:p w:rsidR="004C0067" w:rsidRPr="004C0067" w:rsidRDefault="004C0067" w:rsidP="00647B7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851CB4" w:rsidRDefault="00647B7C" w:rsidP="00647B7C">
      <w:pPr>
        <w:rPr>
          <w:rFonts w:ascii="Arial" w:eastAsia="Times New Roman" w:hAnsi="Arial" w:cs="Arial"/>
          <w:b/>
          <w:i/>
          <w:color w:val="000000"/>
          <w:sz w:val="23"/>
          <w:szCs w:val="23"/>
        </w:rPr>
      </w:pP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Становись в прощальный хоровод. Покружимся на карусели.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центре становятся скоморохи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цветочек , весна . Держат обруч к которому привязаны длинные атласные ленточки , дети берутся за ленточки и бегают по кругу.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Становимся в карусель и со словами:</w:t>
      </w:r>
      <w:r w:rsidRPr="00647B7C">
        <w:rPr>
          <w:rFonts w:ascii="Arial" w:eastAsia="Times New Roman" w:hAnsi="Arial" w:cs="Arial"/>
          <w:color w:val="000000"/>
          <w:sz w:val="23"/>
        </w:rPr>
        <w:t> 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Весна.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теперь давайте все танцевать и радоваться приходу весны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Весна пришла, Весне дорога!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Зазвенел ручей, и слышно,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трещит на речке лёд.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капель с промокшей крыши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Нам за шиворот течёт!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Речка разлилась напрасно,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Ей друзей не разлучить!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 а вместе нам не страшно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аже ноги промочить!</w:t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51CB4" w:rsidRPr="00851CB4">
        <w:rPr>
          <w:rFonts w:ascii="Arial" w:eastAsia="Times New Roman" w:hAnsi="Arial" w:cs="Arial"/>
          <w:b/>
          <w:i/>
          <w:color w:val="000000"/>
          <w:sz w:val="23"/>
          <w:szCs w:val="23"/>
        </w:rPr>
        <w:t>Игра ручеек</w:t>
      </w:r>
    </w:p>
    <w:p w:rsidR="00832320" w:rsidRDefault="00832320" w:rsidP="00647B7C">
      <w:pPr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832320">
        <w:rPr>
          <w:rFonts w:ascii="Arial" w:eastAsia="Times New Roman" w:hAnsi="Arial" w:cs="Arial"/>
          <w:i/>
          <w:color w:val="000000"/>
          <w:sz w:val="23"/>
          <w:szCs w:val="23"/>
        </w:rPr>
        <w:t>Скоморох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 1:</w:t>
      </w:r>
    </w:p>
    <w:p w:rsidR="00832320" w:rsidRDefault="00832320" w:rsidP="00647B7C">
      <w:pPr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</w:rPr>
        <w:t>Зиму провожаем, чучело сжигаем. И пусть все плохое сгорит в костре.  И мы</w:t>
      </w:r>
      <w:proofErr w:type="gramStart"/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 ,</w:t>
      </w:r>
      <w:proofErr w:type="gramEnd"/>
      <w:r>
        <w:rPr>
          <w:rFonts w:ascii="Arial" w:eastAsia="Times New Roman" w:hAnsi="Arial" w:cs="Arial"/>
          <w:i/>
          <w:color w:val="000000"/>
          <w:sz w:val="23"/>
          <w:szCs w:val="23"/>
        </w:rPr>
        <w:t>для того что б очиститься от плохого, что бы мы были здоровы и жили дружно, перепрыгнем через костер.</w:t>
      </w:r>
    </w:p>
    <w:p w:rsidR="00832320" w:rsidRDefault="00832320" w:rsidP="00647B7C">
      <w:pPr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Все хором: </w:t>
      </w:r>
      <w:proofErr w:type="spellStart"/>
      <w:r>
        <w:rPr>
          <w:rFonts w:ascii="Arial" w:eastAsia="Times New Roman" w:hAnsi="Arial" w:cs="Arial"/>
          <w:i/>
          <w:color w:val="000000"/>
          <w:sz w:val="23"/>
          <w:szCs w:val="23"/>
        </w:rPr>
        <w:t>Гори</w:t>
      </w:r>
      <w:proofErr w:type="gramStart"/>
      <w:r>
        <w:rPr>
          <w:rFonts w:ascii="Arial" w:eastAsia="Times New Roman" w:hAnsi="Arial" w:cs="Arial"/>
          <w:i/>
          <w:color w:val="000000"/>
          <w:sz w:val="23"/>
          <w:szCs w:val="23"/>
        </w:rPr>
        <w:t>,г</w:t>
      </w:r>
      <w:proofErr w:type="gramEnd"/>
      <w:r>
        <w:rPr>
          <w:rFonts w:ascii="Arial" w:eastAsia="Times New Roman" w:hAnsi="Arial" w:cs="Arial"/>
          <w:i/>
          <w:color w:val="000000"/>
          <w:sz w:val="23"/>
          <w:szCs w:val="23"/>
        </w:rPr>
        <w:t>ори</w:t>
      </w:r>
      <w:proofErr w:type="spellEnd"/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 ясно , что бы не погасло!!!!!!!</w:t>
      </w:r>
    </w:p>
    <w:p w:rsidR="00832320" w:rsidRPr="00832320" w:rsidRDefault="00832320" w:rsidP="00647B7C">
      <w:pPr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</w:rPr>
        <w:lastRenderedPageBreak/>
        <w:t xml:space="preserve">(в зале ставится «костер» </w:t>
      </w:r>
      <w:proofErr w:type="gramStart"/>
      <w:r>
        <w:rPr>
          <w:rFonts w:ascii="Arial" w:eastAsia="Times New Roman" w:hAnsi="Arial" w:cs="Arial"/>
          <w:i/>
          <w:color w:val="000000"/>
          <w:sz w:val="23"/>
          <w:szCs w:val="23"/>
        </w:rPr>
        <w:t>веточки</w:t>
      </w:r>
      <w:proofErr w:type="gramEnd"/>
      <w:r>
        <w:rPr>
          <w:rFonts w:ascii="Arial" w:eastAsia="Times New Roman" w:hAnsi="Arial" w:cs="Arial"/>
          <w:i/>
          <w:color w:val="000000"/>
          <w:sz w:val="23"/>
          <w:szCs w:val="23"/>
        </w:rPr>
        <w:t xml:space="preserve"> перевязанные красной лентой, дети прыгают под музыку через него по очереди)</w:t>
      </w:r>
    </w:p>
    <w:p w:rsidR="00851CB4" w:rsidRPr="00832320" w:rsidRDefault="00851CB4" w:rsidP="00647B7C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832320">
        <w:rPr>
          <w:rFonts w:ascii="Arial" w:eastAsia="Times New Roman" w:hAnsi="Arial" w:cs="Arial"/>
          <w:b/>
          <w:color w:val="000000"/>
          <w:sz w:val="23"/>
          <w:szCs w:val="23"/>
        </w:rPr>
        <w:t>Весна:</w:t>
      </w:r>
      <w:r w:rsidR="00832320" w:rsidRPr="00832320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</w:p>
    <w:p w:rsidR="00851CB4" w:rsidRDefault="00851CB4" w:rsidP="00647B7C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Ребята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а вы знаете что самый главный символ масленицы ,это блин!?</w:t>
      </w:r>
    </w:p>
    <w:p w:rsidR="00832320" w:rsidRDefault="00851CB4" w:rsidP="00647B7C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Пока мы играли и пели, печка нам блины напекла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="00647B7C"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="00832320" w:rsidRPr="00832320">
        <w:rPr>
          <w:rFonts w:ascii="Arial" w:eastAsia="Times New Roman" w:hAnsi="Arial" w:cs="Arial"/>
          <w:b/>
          <w:color w:val="000000"/>
          <w:sz w:val="23"/>
          <w:szCs w:val="23"/>
        </w:rPr>
        <w:t>(</w:t>
      </w:r>
      <w:proofErr w:type="gramStart"/>
      <w:r w:rsidR="00832320" w:rsidRPr="00832320">
        <w:rPr>
          <w:rFonts w:ascii="Arial" w:eastAsia="Times New Roman" w:hAnsi="Arial" w:cs="Arial"/>
          <w:b/>
          <w:color w:val="000000"/>
          <w:sz w:val="23"/>
          <w:szCs w:val="23"/>
        </w:rPr>
        <w:t>р</w:t>
      </w:r>
      <w:proofErr w:type="gramEnd"/>
      <w:r w:rsidR="00832320" w:rsidRPr="00832320">
        <w:rPr>
          <w:rFonts w:ascii="Arial" w:eastAsia="Times New Roman" w:hAnsi="Arial" w:cs="Arial"/>
          <w:b/>
          <w:color w:val="000000"/>
          <w:sz w:val="23"/>
          <w:szCs w:val="23"/>
        </w:rPr>
        <w:t>аздают детям блины)</w:t>
      </w:r>
    </w:p>
    <w:p w:rsidR="00C51F60" w:rsidRDefault="00647B7C" w:rsidP="00647B7C">
      <w:r w:rsidRPr="00647B7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Все прощаются!!! </w:t>
      </w:r>
      <w:r w:rsidR="0083232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Желают здоровья и хорошего настроения!!!</w:t>
      </w:r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</w:t>
      </w:r>
      <w:proofErr w:type="gramStart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</w:t>
      </w:r>
      <w:proofErr w:type="gramEnd"/>
      <w:r w:rsidRPr="00647B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авершается!!!</w:t>
      </w:r>
    </w:p>
    <w:sectPr w:rsidR="00C51F60" w:rsidSect="00C5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B7C"/>
    <w:rsid w:val="000031A8"/>
    <w:rsid w:val="004300C6"/>
    <w:rsid w:val="00484D5E"/>
    <w:rsid w:val="004C0067"/>
    <w:rsid w:val="00647B7C"/>
    <w:rsid w:val="00832320"/>
    <w:rsid w:val="00851CB4"/>
    <w:rsid w:val="00B901A1"/>
    <w:rsid w:val="00C15FE4"/>
    <w:rsid w:val="00C37411"/>
    <w:rsid w:val="00C5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B7C"/>
    <w:rPr>
      <w:b/>
      <w:bCs/>
    </w:rPr>
  </w:style>
  <w:style w:type="character" w:customStyle="1" w:styleId="apple-converted-space">
    <w:name w:val="apple-converted-space"/>
    <w:basedOn w:val="a0"/>
    <w:rsid w:val="00647B7C"/>
  </w:style>
  <w:style w:type="paragraph" w:styleId="a4">
    <w:name w:val="Balloon Text"/>
    <w:basedOn w:val="a"/>
    <w:link w:val="a5"/>
    <w:uiPriority w:val="99"/>
    <w:semiHidden/>
    <w:unhideWhenUsed/>
    <w:rsid w:val="0064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7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9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0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1</cp:lastModifiedBy>
  <cp:revision>7</cp:revision>
  <dcterms:created xsi:type="dcterms:W3CDTF">2017-01-26T07:32:00Z</dcterms:created>
  <dcterms:modified xsi:type="dcterms:W3CDTF">2017-03-27T07:38:00Z</dcterms:modified>
</cp:coreProperties>
</file>