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6" w:rsidRDefault="009843D6" w:rsidP="009843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843D6" w:rsidRPr="009843D6" w:rsidRDefault="009843D6" w:rsidP="009843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Сценарий новогоднего утренника</w:t>
      </w:r>
      <w:proofErr w:type="gramStart"/>
      <w:r w:rsidRPr="009843D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З</w:t>
      </w:r>
      <w:proofErr w:type="gramEnd"/>
      <w:r w:rsidRPr="009843D6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дравствуй Дед Мороз!!</w:t>
      </w:r>
      <w:r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 Старшая группа</w:t>
      </w:r>
    </w:p>
    <w:p w:rsidR="009843D6" w:rsidRDefault="009843D6" w:rsidP="009843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тие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отклик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дошкольного возраста на новогоднее представление.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активное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привлеч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к участию в празднике;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коммуникативные качества в ребенке;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детей атмосферу волшебства, таинственности, загадочности;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 w:rsidR="005E0F6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артистические способности детей.</w:t>
      </w:r>
    </w:p>
    <w:p w:rsidR="00E076E8" w:rsidRDefault="008D090E" w:rsidP="009843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8D090E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Действующие лица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:</w:t>
      </w:r>
    </w:p>
    <w:p w:rsidR="008D090E" w:rsidRP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 w:rsidRPr="008D090E"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Ведущий-взрослый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 w:rsidRPr="008D090E"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Дед Моро</w:t>
      </w:r>
      <w:proofErr w:type="gramStart"/>
      <w:r w:rsidRPr="008D090E"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з-</w:t>
      </w:r>
      <w:proofErr w:type="gramEnd"/>
      <w:r w:rsidRPr="008D090E"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 xml:space="preserve"> взрослый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Минутки-дети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Снегурочк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а-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 xml:space="preserve"> взрослый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 xml:space="preserve"> Баба Яга - взрослый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 xml:space="preserve">Старик 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-в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зрослый</w:t>
      </w:r>
    </w:p>
    <w:p w:rsid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Рыбк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а-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 xml:space="preserve"> ребенок</w:t>
      </w:r>
    </w:p>
    <w:p w:rsidR="008D090E" w:rsidRPr="008D090E" w:rsidRDefault="008D090E" w:rsidP="009843D6">
      <w:pPr>
        <w:spacing w:after="0" w:line="240" w:lineRule="auto"/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4"/>
          <w:szCs w:val="29"/>
          <w:lang w:eastAsia="ru-RU"/>
        </w:rPr>
        <w:t>Королева -взрослый</w:t>
      </w:r>
    </w:p>
    <w:p w:rsidR="00E076E8" w:rsidRPr="00E076E8" w:rsidRDefault="00E076E8" w:rsidP="009843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29"/>
          <w:lang w:eastAsia="ru-RU"/>
        </w:rPr>
      </w:pPr>
      <w:r w:rsidRPr="00E076E8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29"/>
          <w:lang w:eastAsia="ru-RU"/>
        </w:rPr>
        <w:t>Ход: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29"/>
          <w:lang w:eastAsia="ru-RU"/>
        </w:rPr>
        <w:t xml:space="preserve"> 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забегают в зал друг за другом, встают полукругом.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красиво в нашем зале, мы друзей своих созвали,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Веселится наш народ.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встречаем Новый год.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Первый ребенок.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на свете поздравляем,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 мы от души желаем,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ладоши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хлопали,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ноги топали,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дети улыбались,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Веселились и смеялись.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Второй ребенок. 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веселые снежинки</w:t>
      </w:r>
      <w:proofErr w:type="gramStart"/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полетят к земле с небес,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спрячут улицы, тропинки,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Укроют речку, поле, лес.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Скажу я, стоя у окна: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«Смотрите, вот пришла зима!»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Третий ребенок. 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Зимы все не могли дождаться,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с гор на саночках кататься,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наши лыжи и коньки,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помчались наперегонки.</w:t>
      </w:r>
    </w:p>
    <w:p w:rsidR="00E076E8" w:rsidRDefault="009843D6" w:rsidP="009843D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Четвертый ребенок.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зимою каждый ждет,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наступит Новый год,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будет праздник и веселье,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Дедушка Мороз придет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/Слышен бой часов. Начало песни «Пять минут», в зал забегают 5 девочек. Минутки (выбегая к елке).</w:t>
      </w:r>
    </w:p>
    <w:p w:rsidR="00E076E8" w:rsidRDefault="00E076E8" w:rsidP="009843D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E076E8" w:rsidRDefault="00E076E8" w:rsidP="009843D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E076E8" w:rsidRDefault="00E076E8" w:rsidP="009843D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1-я минутка.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Пустите нас, пустите в зал,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то поднимем мы скандал.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Какие там билеты?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 нас билетов </w:t>
      </w:r>
      <w:proofErr w:type="gramStart"/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2-я минутка.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– новогодние минутки,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любим смех и любим шутки.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Минуты люди берегут,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Весь год составлен из минут.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–я минутка.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Старый год кончается,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Хороший, добрый год,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будем мы печалиться,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новый к нам придет!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–я минутка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мы встретим пением на сотню голосов,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ждем мы с нетерпением веселый бой часов.</w:t>
      </w:r>
    </w:p>
    <w:p w:rsidR="009843D6" w:rsidRPr="009843D6" w:rsidRDefault="009843D6" w:rsidP="0098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–я минутка.</w:t>
      </w:r>
    </w:p>
    <w:p w:rsidR="009843D6" w:rsidRPr="009843D6" w:rsidRDefault="009843D6" w:rsidP="009843D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чудесный настает,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нам приходит Новый год!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смеха и затей,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Праздник сказки для детей!</w:t>
      </w:r>
    </w:p>
    <w:p w:rsidR="00A1463B" w:rsidRDefault="009843D6" w:rsidP="009843D6">
      <w:pP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9843D6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>/Танец минуток</w:t>
      </w:r>
      <w:r w:rsidR="00817E4F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 xml:space="preserve"> «Тик так» </w:t>
      </w:r>
      <w:r w:rsidRPr="009843D6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>/.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ждут веселье, хороводы,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запах ёлки новогодней,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где-то прячется здесь сказка,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нею встретимся сегодня!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(раздаётся звук упавшего предмета)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что это? Кажется, что-то упало. Да это зеркало!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(поднимает, разглядывает).</w:t>
      </w:r>
      <w:r w:rsidRPr="009843D6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странное зеркало. Наверное, оно волшебное. Сейчас проверим.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мой, зеркальце, скажи, да всю правду доложи –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же Дед Мороз сейчас, не забыл ли он про нас?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Зеркало: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в лесу метель была, все дороги замела.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Дедом Морозом случилась беда.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придёт он на праздник сюда.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Нечистая сила его в своё царство заманила,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Сон-травою дедушку опоила.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спит он глубоким сном и не знает он даже о том,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 ёлка не вспыхнет огнями, пока его нет с нами.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что нам делать? (высказывания детей)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позовём Снегурочку, может, она нам поможет?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/Дети зовут Снегурочку. В зал под музыку входит Снегурочка/.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красиво в вашем зале,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Славный праздник будет тут,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правду мне сказали,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меня ребята ждут.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что же Дед Мороз</w:t>
      </w:r>
      <w:proofErr w:type="gramStart"/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на праздник не идет?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Дедом Морозом случилась беда,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Нечистая сила его заманила,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Сон-травою дедушку опоила.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(берет волшебный колокольчик под елкой)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Колокольчик волшебный наш,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Позвони тревогу сей же час,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сказки чудесной друзей</w:t>
      </w:r>
      <w:proofErr w:type="gramStart"/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озови на подмогу скорей.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(Звонит в колокольчик)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Входит современная 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Баба-яга </w:t>
      </w:r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с сотовым телефоном стает с одной стороны </w:t>
      </w:r>
      <w:proofErr w:type="spellStart"/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елки</w:t>
      </w:r>
      <w:proofErr w:type="gramStart"/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,а</w:t>
      </w:r>
      <w:proofErr w:type="spellEnd"/>
      <w:proofErr w:type="gramEnd"/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ведущая с другой).</w:t>
      </w:r>
    </w:p>
    <w:p w:rsidR="00A1463B" w:rsidRDefault="009843D6" w:rsidP="009843D6">
      <w:pP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зимние каникулы – время путешествий.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этому случаю я, Баба Яга, открываю свое туристическое агентство.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смелые могут воспользоваться его услугами.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/обращается к зрителям</w:t>
      </w:r>
      <w:proofErr w:type="gramStart"/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й, да что же вы сидите, словно репки во земле?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Заходите, заходите, полетим на помеле!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Открываю турбюро, несите злато, серебро.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мамы и папы! Посмотрите проспекты-рекламы.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еще не бывали в Панаме? Приезжайте, как раз там цунами.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Испанию, в жаркий Мадрид! Кто приедет, тот сразу сгорит.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прекрасно питание в Греции: Уксус, перец и прочие специи.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экскурсии «Крыши Парижа» от восторга сдвигается крыша.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Отдыхая в Турецкой </w:t>
      </w:r>
      <w:proofErr w:type="spellStart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Анталии</w:t>
      </w:r>
      <w:proofErr w:type="spell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забудьте откинуть сандалии.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/У Бабы Яги звонит телефон/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Алло! Слушаю!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нужно попасть в сказку, мы ищем Деда Мороза.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 Яга: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Заказ принят. По всем сказкам вас отправляю, но найдете ли вы там Деда Мороза, не знаю.</w:t>
      </w:r>
      <w:r w:rsidRPr="009843D6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8F001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Баба Яга смеется</w:t>
      </w:r>
      <w:r w:rsidR="00A146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и уходит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Колокольчик волшебный, звени!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первую сказку нас принеси!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(звонит в колокольчик)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/На экране появляется месяц/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Месяц, Месяц, наш дружок, позолоченный рожок,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Ходишь ты под небесами, над полями и лесами,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видал ли с высоты Дедушку Мороза ты?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Месяц: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я давно гуляю, много вижу, много знаю,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звездном круге я сижу, с высоты я вдаль гляжу,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Вижу, к вам спешит старик, через поле, напрямик.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Бородою он зарос, видно это – Дед Мороз.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/Входит бедно одетый старик/.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Дедушка, ты не Дед Мороз?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Старик: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я тут море ищу, мне нужно с Золотой рыбкой поговорить.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Старик: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Слышу я шум прибоя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8959CA">
        <w:rPr>
          <w:rFonts w:ascii="Arial" w:eastAsia="Times New Roman" w:hAnsi="Arial" w:cs="Arial"/>
          <w:color w:val="000000"/>
          <w:sz w:val="23"/>
          <w:lang w:eastAsia="ru-RU"/>
        </w:rPr>
        <w:t xml:space="preserve"> </w:t>
      </w:r>
    </w:p>
    <w:p w:rsidR="003A5ABA" w:rsidRDefault="001C092A" w:rsidP="009843D6">
      <w:pP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/Под музыку выходит Рыбка</w:t>
      </w:r>
      <w:r w:rsidR="008959CA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8959CA">
        <w:rPr>
          <w:rFonts w:ascii="Arial" w:eastAsia="Times New Roman" w:hAnsi="Arial" w:cs="Arial"/>
          <w:color w:val="000000"/>
          <w:sz w:val="23"/>
          <w:lang w:eastAsia="ru-RU"/>
        </w:rPr>
        <w:t>(ребенок)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/.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Рыбка: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тебе надо, старче?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Старик: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гневайся, золотая рыбка.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пуще</w:t>
      </w:r>
      <w:proofErr w:type="gram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старуха бранится,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даёт мне, старику, покоя.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Твоего ей царства не надо,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она к новому году телевизор цветной «</w:t>
      </w:r>
      <w:proofErr w:type="spellStart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панасоник</w:t>
      </w:r>
      <w:proofErr w:type="spell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Рыбка: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печалься, старик, ступай себе с Богом. Будет твоей старухе телевизор.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/Рыбк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 «уплывае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т»/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Постой, дедушка, не встречал ли ты в своей сказке Деда Мороза?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Старик: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нет, в моей сказке Деда Мороза не было. Спасибо, рыбка, пора мне домой, к своей старухе.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 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(Уходит)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Снегурочка, доставай свой колокольчик, пусть он нас в другую сказку перенесёт!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Колокольчик волшебный, звени!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другую сказку нас неси!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959CA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выходит</w:t>
      </w:r>
      <w:r w:rsidR="008959CA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3A5ABA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Снежная </w:t>
      </w:r>
      <w:proofErr w:type="spellStart"/>
      <w:r w:rsidR="003A5ABA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королева</w:t>
      </w:r>
      <w:proofErr w:type="gramStart"/>
      <w:r w:rsidR="00AC47A8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.О</w:t>
      </w:r>
      <w:proofErr w:type="gramEnd"/>
      <w:r w:rsidR="00AC47A8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бходит</w:t>
      </w:r>
      <w:proofErr w:type="spellEnd"/>
      <w:r w:rsidR="00AC47A8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елку</w:t>
      </w:r>
    </w:p>
    <w:p w:rsidR="002E59F4" w:rsidRDefault="003A5ABA" w:rsidP="009843D6">
      <w:pP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3A5ABA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Королева</w:t>
      </w:r>
      <w:r w:rsidRPr="003A5AB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.: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C47A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Как холодно, прямо как у меня в царстве…А ну-ка снежинки пушинки, ко мне летите</w:t>
      </w:r>
      <w:proofErr w:type="gramStart"/>
      <w:r w:rsidR="00AC47A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,</w:t>
      </w:r>
      <w:proofErr w:type="gramEnd"/>
      <w:r w:rsidR="00AC47A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здесь все заметите.</w:t>
      </w:r>
    </w:p>
    <w:p w:rsidR="008959CA" w:rsidRDefault="002E59F4" w:rsidP="009843D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32"/>
          <w:szCs w:val="23"/>
          <w:bdr w:val="none" w:sz="0" w:space="0" w:color="auto" w:frame="1"/>
          <w:lang w:eastAsia="ru-RU"/>
        </w:rPr>
        <w:lastRenderedPageBreak/>
        <w:t xml:space="preserve">                      </w:t>
      </w:r>
      <w:r w:rsidRPr="002E59F4">
        <w:rPr>
          <w:rFonts w:ascii="Arial" w:eastAsia="Times New Roman" w:hAnsi="Arial" w:cs="Arial"/>
          <w:b/>
          <w:iCs/>
          <w:color w:val="000000"/>
          <w:sz w:val="32"/>
          <w:szCs w:val="23"/>
          <w:bdr w:val="none" w:sz="0" w:space="0" w:color="auto" w:frame="1"/>
          <w:lang w:eastAsia="ru-RU"/>
        </w:rPr>
        <w:t>(танец снежинок)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C47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Королева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погоди! Ты от нас не уходи,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ответь нам на вопрос: не видела, где Дед Мороз?</w:t>
      </w:r>
    </w:p>
    <w:p w:rsidR="008959CA" w:rsidRPr="009843D6" w:rsidRDefault="009843D6" w:rsidP="008959CA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C47A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Королева</w:t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C47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моей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сказке Деда нет!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мне пора, ждут меня ещё дела! (уходит)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беда, и в этой сказке мы Мороза не нашли!</w:t>
      </w:r>
    </w:p>
    <w:p w:rsidR="002E59F4" w:rsidRDefault="009843D6" w:rsidP="009843D6">
      <w:pPr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Колокольчик волшебный, звени!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Дедушку Мороза скорее приведи!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чтобы он услышал нас,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Споём мы весело сейчас!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/Дети исполняют</w:t>
      </w:r>
      <w:r w:rsidRPr="009843D6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 </w:t>
      </w:r>
      <w:r w:rsidRPr="009843D6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 xml:space="preserve">песню </w:t>
      </w:r>
      <w:r w:rsidR="008959CA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>Снежная песенка</w:t>
      </w:r>
    </w:p>
    <w:p w:rsidR="008959CA" w:rsidRDefault="009843D6" w:rsidP="009843D6">
      <w:pPr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(слышится издалека)</w:t>
      </w:r>
      <w:r w:rsidRPr="009843D6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Ау-ау! Иду!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Слышите, ребята, крики? Это Дед Мороз идет.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друзья! Очень рад всех видеть я!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ваши песни и танцы помогли мне избавиться от колдовских чар!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давних пор уж так ведётся - ни одна ёлка без меня не обойдётся.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поздравляю, счастья и добра желаю!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Борода моя седа и в снегу ресницы.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я пришёл сюда – будем веселиться.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Мешок с собой я прихватил, в него подарки положил.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подарки подождут, </w:t>
      </w:r>
      <w:proofErr w:type="spellStart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положу-ка</w:t>
      </w:r>
      <w:proofErr w:type="spell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 вот тут!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 с хитринкой у него, смеется, улыбается.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раздавать ребятам всем подарки собирается.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шуба есть и красный нос.…Здравствуй Дедушка Мороз!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внученька моя!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и весело у Вас, хочется пуститься в пляс!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на месте не сидите и плясать мне помогите.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 xml:space="preserve">/Исполняют хоровод </w:t>
      </w:r>
      <w:r w:rsidR="008959CA">
        <w:rPr>
          <w:rFonts w:ascii="Arial" w:eastAsia="Times New Roman" w:hAnsi="Arial" w:cs="Arial"/>
          <w:b/>
          <w:bCs/>
          <w:i/>
          <w:iCs/>
          <w:color w:val="000000"/>
          <w:sz w:val="23"/>
          <w:u w:val="single"/>
          <w:lang w:eastAsia="ru-RU"/>
        </w:rPr>
        <w:t>«Мы пойдем налево»</w:t>
      </w:r>
    </w:p>
    <w:p w:rsidR="004C3D1F" w:rsidRDefault="009843D6" w:rsidP="009843D6">
      <w:pP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Мороз, а у нас еще огоньки на ёлке не зажглись!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не страшно!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Зажгись, звезда волшебная,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 порадуй всех.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зазвучит на празднике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Весёлый звонкий смех.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Ёлочка-красавица, зажигай огни,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Глазками цветными на ребят взгляни!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/Огни на ёлке зажигаются/</w:t>
      </w:r>
    </w:p>
    <w:p w:rsidR="00683B4A" w:rsidRDefault="004C3D1F" w:rsidP="009843D6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«</w:t>
      </w:r>
      <w:r w:rsidRPr="004C3D1F">
        <w:rPr>
          <w:rFonts w:ascii="Arial" w:eastAsia="Times New Roman" w:hAnsi="Arial" w:cs="Arial"/>
          <w:b/>
          <w:i/>
          <w:iCs/>
          <w:color w:val="000000"/>
          <w:sz w:val="28"/>
          <w:szCs w:val="23"/>
          <w:u w:val="single"/>
          <w:bdr w:val="none" w:sz="0" w:space="0" w:color="auto" w:frame="1"/>
          <w:lang w:eastAsia="ru-RU"/>
        </w:rPr>
        <w:t>Елочка заблести огнями»</w:t>
      </w:r>
      <w:r w:rsidR="009843D6" w:rsidRPr="004C3D1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br/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</w:t>
      </w:r>
      <w:r w:rsidR="00A32392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Появляется Баба Яга</w:t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и забирает мешок Деда Мороза/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Загадаем Вам, ребятки,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внучкой мы сейчас загадки.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Щиплет уши, щиплет нос,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так шутит?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Мороз!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</w:t>
      </w:r>
      <w:r w:rsidR="00EA20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Дразнилка Деда Мороза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/Садятся на места/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устал я, не могу, здесь присяду, отдохну.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Оттоптал себе я пятки, внучка, загадай загадки.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нарядная в игрушках,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в гирляндах и хлопушках,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колючая нисколько,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конечно, это…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(Ёлка)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Кружит, кружит надо мной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Белых листьев целый рой</w:t>
      </w:r>
      <w:proofErr w:type="gramStart"/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 легкие пушинки называются …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(Снежинки)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мешок большой</w:t>
      </w:r>
      <w:proofErr w:type="gramStart"/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осит за своей спиной.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Ёлочка сверкает ярко.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несёт …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(Подарки)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из снега одного,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морковки нос его.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тепло, заплачет вмиг</w:t>
      </w:r>
      <w:proofErr w:type="gramStart"/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растает ...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(Снеговик)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они у детворы,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Лихо мчат меня с горы!</w:t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Егорку, и Оксанку</w:t>
      </w:r>
      <w:proofErr w:type="gramStart"/>
      <w:r w:rsidR="009843D6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9843D6"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дорожке катят ...</w:t>
      </w:r>
      <w:r w:rsidR="009843D6"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9843D6"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(Санки)</w:t>
      </w:r>
    </w:p>
    <w:p w:rsidR="00E076E8" w:rsidRDefault="00683B4A" w:rsidP="009843D6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:</w:t>
      </w:r>
      <w:proofErr w:type="gramEnd"/>
    </w:p>
    <w:p w:rsidR="00683B4A" w:rsidRDefault="00683B4A" w:rsidP="009843D6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gramStart"/>
      <w:r w:rsidRPr="00E076E8">
        <w:rPr>
          <w:rFonts w:ascii="Arial" w:eastAsia="Times New Roman" w:hAnsi="Arial" w:cs="Arial"/>
          <w:bCs/>
          <w:color w:val="000000"/>
          <w:sz w:val="23"/>
          <w:lang w:eastAsia="ru-RU"/>
        </w:rPr>
        <w:t>Ну</w:t>
      </w:r>
      <w:proofErr w:type="gramEnd"/>
      <w:r w:rsidRPr="00E076E8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вот я и отдохнул,</w:t>
      </w:r>
      <w:r w:rsidR="00E076E8" w:rsidRPr="00E076E8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  <w:r w:rsidRPr="00E076E8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можно дальше </w:t>
      </w:r>
      <w:r w:rsidR="00E076E8" w:rsidRPr="00E076E8">
        <w:rPr>
          <w:rFonts w:ascii="Arial" w:eastAsia="Times New Roman" w:hAnsi="Arial" w:cs="Arial"/>
          <w:bCs/>
          <w:color w:val="000000"/>
          <w:sz w:val="23"/>
          <w:lang w:eastAsia="ru-RU"/>
        </w:rPr>
        <w:t>веселиться</w:t>
      </w:r>
    </w:p>
    <w:p w:rsidR="00E076E8" w:rsidRDefault="00E076E8" w:rsidP="009843D6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Предлагаю всем сейчас снова я пуститься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впляс</w:t>
      </w:r>
      <w:proofErr w:type="spell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</w:p>
    <w:p w:rsidR="00E076E8" w:rsidRPr="00E076E8" w:rsidRDefault="00E076E8" w:rsidP="009843D6">
      <w:pPr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E076E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Танец </w:t>
      </w:r>
      <w:r w:rsidR="00A3239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«Хоровод пляшет маленький народ»</w:t>
      </w:r>
    </w:p>
    <w:p w:rsidR="00345141" w:rsidRPr="00AC47A8" w:rsidRDefault="009843D6" w:rsidP="009843D6">
      <w:pP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="00683B4A"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/Слышится бой курантов/</w:t>
      </w:r>
      <w:r w:rsidR="00683B4A"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Бьют часы на Спасской башне,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Провожают день вчерашний.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путь дорогу мне пора.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зачем же, Дед Мороз, ты мешок сюда принёс?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Подарки ты хотел дарить, а сам собрался уходить?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Правда, где же мой мешок? Подавай его, дружок!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/Снегурочка с Дедом Морозом развязывают мешок, достают всякую всячину/.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(обращается к Деду Морозу)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</w:t>
      </w:r>
      <w:proofErr w:type="gramEnd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 девал подарки?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3D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Забрала его Яга,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вернуть его сюда?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горе - не беда.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пошлю за н</w:t>
      </w:r>
      <w:r w:rsidR="00EC27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вдогонку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Ветры, стужу и мороз,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мешок сюда под ёлку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обратно нам принёс.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Знаю, холода боится,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он сюда примчится.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/Завывает метель, появляется </w:t>
      </w:r>
      <w:r w:rsidR="00EC2733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замерзшая Яга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27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Яга</w:t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Эх, мамочка, как ломит спинку.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Замерзаю, превращаюсь в льдинку.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делаешь, злодей, не обманывай детей!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Доставай подарки живо, раздадим их поскорей!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273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Яга</w:t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подарки вам отдам, если спляшете вы нам!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3B4A" w:rsidRPr="00683B4A">
        <w:rPr>
          <w:rFonts w:ascii="Arial" w:eastAsia="Times New Roman" w:hAnsi="Arial" w:cs="Arial"/>
          <w:b/>
          <w:i/>
          <w:iCs/>
          <w:color w:val="000000"/>
          <w:sz w:val="36"/>
          <w:szCs w:val="23"/>
          <w:u w:val="single"/>
          <w:bdr w:val="none" w:sz="0" w:space="0" w:color="auto" w:frame="1"/>
          <w:lang w:eastAsia="ru-RU"/>
        </w:rPr>
        <w:t>танец</w:t>
      </w:r>
      <w:r w:rsidR="00EC2733">
        <w:rPr>
          <w:rFonts w:ascii="Arial" w:eastAsia="Times New Roman" w:hAnsi="Arial" w:cs="Arial"/>
          <w:b/>
          <w:i/>
          <w:iCs/>
          <w:color w:val="000000"/>
          <w:sz w:val="36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EC2733">
        <w:rPr>
          <w:rFonts w:ascii="Arial" w:eastAsia="Times New Roman" w:hAnsi="Arial" w:cs="Arial"/>
          <w:b/>
          <w:i/>
          <w:iCs/>
          <w:color w:val="000000"/>
          <w:sz w:val="36"/>
          <w:szCs w:val="23"/>
          <w:u w:val="single"/>
          <w:bdr w:val="none" w:sz="0" w:space="0" w:color="auto" w:frame="1"/>
          <w:lang w:eastAsia="ru-RU"/>
        </w:rPr>
        <w:t>Пятока</w:t>
      </w:r>
      <w:proofErr w:type="spellEnd"/>
      <w:r w:rsidR="00EC2733">
        <w:rPr>
          <w:rFonts w:ascii="Arial" w:eastAsia="Times New Roman" w:hAnsi="Arial" w:cs="Arial"/>
          <w:b/>
          <w:i/>
          <w:iCs/>
          <w:color w:val="000000"/>
          <w:sz w:val="36"/>
          <w:szCs w:val="23"/>
          <w:u w:val="single"/>
          <w:bdr w:val="none" w:sz="0" w:space="0" w:color="auto" w:frame="1"/>
          <w:lang w:eastAsia="ru-RU"/>
        </w:rPr>
        <w:t xml:space="preserve"> носочек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/</w:t>
      </w:r>
      <w:r w:rsidR="00EC2733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Яга </w:t>
      </w:r>
      <w:r w:rsidRPr="009843D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приносит подарки и отдает их Деду Морозу/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вы все плясали, очень я доволен вами!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теперь, мои друзья, раздаю подарки я!</w:t>
      </w:r>
      <w:r w:rsidRPr="009843D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праздника есть начало, у праздника есть и конец,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 нами играл и смеялся весь вечер, тот был молодец.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свидания, взрослые и дети,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нам в лес идти пора.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через год у ёлки нашей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встречайте, детвора.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со Снегурочкой</w:t>
      </w:r>
      <w:proofErr w:type="gramStart"/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C27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EC27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ходят</w:t>
      </w:r>
      <w:r w:rsidR="00EC273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музыку.</w:t>
      </w:r>
    </w:p>
    <w:sectPr w:rsidR="00345141" w:rsidRPr="00AC47A8" w:rsidSect="0034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D6"/>
    <w:rsid w:val="001C092A"/>
    <w:rsid w:val="002E59F4"/>
    <w:rsid w:val="00345141"/>
    <w:rsid w:val="003A5ABA"/>
    <w:rsid w:val="004C3D1F"/>
    <w:rsid w:val="005514E1"/>
    <w:rsid w:val="005E0F6F"/>
    <w:rsid w:val="00683B4A"/>
    <w:rsid w:val="00817E4F"/>
    <w:rsid w:val="008959CA"/>
    <w:rsid w:val="008D090E"/>
    <w:rsid w:val="008F0019"/>
    <w:rsid w:val="009843D6"/>
    <w:rsid w:val="00A1463B"/>
    <w:rsid w:val="00A32392"/>
    <w:rsid w:val="00AC47A8"/>
    <w:rsid w:val="00BF4C08"/>
    <w:rsid w:val="00C22B0B"/>
    <w:rsid w:val="00D45437"/>
    <w:rsid w:val="00E076E8"/>
    <w:rsid w:val="00EA2099"/>
    <w:rsid w:val="00EC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3D6"/>
    <w:rPr>
      <w:b/>
      <w:bCs/>
    </w:rPr>
  </w:style>
  <w:style w:type="character" w:customStyle="1" w:styleId="apple-converted-space">
    <w:name w:val="apple-converted-space"/>
    <w:basedOn w:val="a0"/>
    <w:rsid w:val="00984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9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2016-09-14T02:18:00Z</dcterms:created>
  <dcterms:modified xsi:type="dcterms:W3CDTF">2016-11-11T07:59:00Z</dcterms:modified>
</cp:coreProperties>
</file>